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D1" w:rsidRDefault="0088687B" w:rsidP="00081FE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Анкета </w:t>
      </w:r>
      <w:r w:rsidR="00D23075">
        <w:rPr>
          <w:rFonts w:eastAsia="Times New Roman"/>
        </w:rPr>
        <w:t>для</w:t>
      </w:r>
      <w:r>
        <w:rPr>
          <w:rFonts w:eastAsia="Times New Roman"/>
        </w:rPr>
        <w:t xml:space="preserve"> регистраци</w:t>
      </w:r>
      <w:r w:rsidR="00D23075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="00E11F06">
        <w:rPr>
          <w:rFonts w:eastAsia="Times New Roman"/>
        </w:rPr>
        <w:t>ИП</w:t>
      </w: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5290"/>
      </w:tblGrid>
      <w:tr w:rsidR="005C26D1" w:rsidTr="009C0C85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C26D1" w:rsidRDefault="0088687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9C0C85" w:rsidTr="003221F6">
        <w:trPr>
          <w:trHeight w:val="806"/>
          <w:tblCellSpacing w:w="15" w:type="dxa"/>
        </w:trPr>
        <w:tc>
          <w:tcPr>
            <w:tcW w:w="2354" w:type="pct"/>
            <w:vAlign w:val="center"/>
            <w:hideMark/>
          </w:tcPr>
          <w:p w:rsidR="005C26D1" w:rsidRDefault="0088687B" w:rsidP="00322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>нужна</w:t>
            </w:r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 xml:space="preserve"> относительно</w:t>
            </w:r>
            <w:r w:rsidR="009C0C85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>указать</w:t>
            </w:r>
            <w:proofErr w:type="gramEnd"/>
            <w:r w:rsidR="003221F6">
              <w:rPr>
                <w:rFonts w:ascii="Times New Roman" w:eastAsia="Times New Roman" w:hAnsi="Times New Roman"/>
                <w:sz w:val="24"/>
                <w:szCs w:val="24"/>
              </w:rPr>
              <w:t xml:space="preserve"> что именно вам не понятно) / Не нужна</w:t>
            </w:r>
          </w:p>
        </w:tc>
        <w:tc>
          <w:tcPr>
            <w:tcW w:w="2601" w:type="pct"/>
            <w:vAlign w:val="center"/>
            <w:hideMark/>
          </w:tcPr>
          <w:p w:rsidR="005C26D1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RPr="004E5633" w:rsidTr="00427351">
        <w:trPr>
          <w:trHeight w:val="762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88687B" w:rsidP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Вариант оказания услуги</w:t>
            </w:r>
            <w:r w:rsidR="009C0C85"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 (документы / «под ключ»)</w:t>
            </w:r>
          </w:p>
        </w:tc>
        <w:tc>
          <w:tcPr>
            <w:tcW w:w="2601" w:type="pct"/>
            <w:vAlign w:val="center"/>
          </w:tcPr>
          <w:p w:rsidR="005C26D1" w:rsidRPr="004E5633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RPr="004E5633" w:rsidTr="00427351">
        <w:trPr>
          <w:trHeight w:val="632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886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Предполагаемая система налогообложения</w:t>
            </w:r>
          </w:p>
        </w:tc>
        <w:tc>
          <w:tcPr>
            <w:tcW w:w="2601" w:type="pct"/>
            <w:vAlign w:val="center"/>
            <w:hideMark/>
          </w:tcPr>
          <w:p w:rsidR="005C26D1" w:rsidRPr="004E5633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D1" w:rsidRPr="004E5633" w:rsidTr="009C0C85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C26D1" w:rsidRPr="004E5633" w:rsidRDefault="0088687B" w:rsidP="004E56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Информация об </w:t>
            </w:r>
            <w:r w:rsidR="004E5633"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ИП</w:t>
            </w:r>
          </w:p>
        </w:tc>
      </w:tr>
      <w:tr w:rsidR="009C0C85" w:rsidRPr="004E5633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4E5633" w:rsidP="004E5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жительства, прописка </w:t>
            </w: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(город)</w:t>
            </w:r>
          </w:p>
        </w:tc>
        <w:tc>
          <w:tcPr>
            <w:tcW w:w="2601" w:type="pct"/>
            <w:vAlign w:val="center"/>
            <w:hideMark/>
          </w:tcPr>
          <w:p w:rsidR="005C26D1" w:rsidRPr="004E5633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RPr="004E5633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4E5633" w:rsidP="004E5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601" w:type="pct"/>
            <w:vAlign w:val="center"/>
            <w:hideMark/>
          </w:tcPr>
          <w:p w:rsidR="005C26D1" w:rsidRPr="004E5633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EE0" w:rsidRPr="004E5633" w:rsidTr="00D434CD">
        <w:trPr>
          <w:trHeight w:val="354"/>
          <w:tblCellSpacing w:w="15" w:type="dxa"/>
        </w:trPr>
        <w:tc>
          <w:tcPr>
            <w:tcW w:w="2354" w:type="pct"/>
            <w:vAlign w:val="center"/>
          </w:tcPr>
          <w:p w:rsidR="009E1EE0" w:rsidRPr="004E5633" w:rsidRDefault="009E1EE0" w:rsidP="004E5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Будут ли работни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 </w:t>
            </w:r>
          </w:p>
        </w:tc>
        <w:tc>
          <w:tcPr>
            <w:tcW w:w="2601" w:type="pct"/>
            <w:vAlign w:val="center"/>
          </w:tcPr>
          <w:p w:rsidR="009E1EE0" w:rsidRPr="004E5633" w:rsidRDefault="009E1EE0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351" w:rsidRPr="004E5633" w:rsidTr="0024330A">
        <w:trPr>
          <w:trHeight w:val="354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27351" w:rsidRPr="004E5633" w:rsidRDefault="00427351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деятельности (ОКВЭД)</w:t>
            </w:r>
          </w:p>
        </w:tc>
      </w:tr>
      <w:tr w:rsidR="009C0C85" w:rsidRPr="004E5633" w:rsidTr="00D434CD">
        <w:trPr>
          <w:trHeight w:val="679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88687B" w:rsidP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Перечень основных видов деятельности</w:t>
            </w:r>
            <w:r w:rsidR="009C0C85"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 (можно своими словами)</w:t>
            </w:r>
          </w:p>
        </w:tc>
        <w:tc>
          <w:tcPr>
            <w:tcW w:w="2601" w:type="pct"/>
            <w:vAlign w:val="center"/>
            <w:hideMark/>
          </w:tcPr>
          <w:p w:rsidR="005C26D1" w:rsidRPr="004E5633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RPr="004E5633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88687B" w:rsidP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Коды ОКВЭД</w:t>
            </w:r>
            <w:r w:rsidR="009C0C85"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03EA"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(точные, если знаете) </w:t>
            </w:r>
          </w:p>
        </w:tc>
        <w:tc>
          <w:tcPr>
            <w:tcW w:w="2601" w:type="pct"/>
            <w:vAlign w:val="center"/>
            <w:hideMark/>
          </w:tcPr>
          <w:p w:rsidR="005C26D1" w:rsidRPr="004E5633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D1" w:rsidRPr="004E5633" w:rsidTr="009C0C85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C26D1" w:rsidRPr="004E5633" w:rsidRDefault="0088687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Контактное лицо</w:t>
            </w:r>
          </w:p>
        </w:tc>
      </w:tr>
      <w:tr w:rsidR="00D434CD" w:rsidRPr="004E5633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591D14" w:rsidP="00591D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Имя к</w:t>
            </w:r>
            <w:r w:rsidR="0088687B" w:rsidRPr="004E5633">
              <w:rPr>
                <w:rFonts w:ascii="Times New Roman" w:eastAsia="Times New Roman" w:hAnsi="Times New Roman"/>
                <w:sz w:val="24"/>
                <w:szCs w:val="24"/>
              </w:rPr>
              <w:t>онтактно</w:t>
            </w: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8687B"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 лиц</w:t>
            </w: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2601" w:type="pct"/>
            <w:vAlign w:val="center"/>
            <w:hideMark/>
          </w:tcPr>
          <w:p w:rsidR="008D358E" w:rsidRPr="004E5633" w:rsidRDefault="008D358E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4CD" w:rsidRPr="004E5633" w:rsidTr="00D434CD">
        <w:trPr>
          <w:trHeight w:val="340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88687B" w:rsidP="00591D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</w:p>
        </w:tc>
        <w:tc>
          <w:tcPr>
            <w:tcW w:w="2601" w:type="pct"/>
            <w:vAlign w:val="center"/>
            <w:hideMark/>
          </w:tcPr>
          <w:p w:rsidR="008D358E" w:rsidRPr="004E5633" w:rsidRDefault="008D358E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4CD" w:rsidRPr="004E5633" w:rsidTr="00D434CD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5C26D1" w:rsidRPr="004E5633" w:rsidRDefault="00591D14" w:rsidP="00591D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88687B" w:rsidRPr="004E5633">
              <w:rPr>
                <w:rFonts w:ascii="Times New Roman" w:eastAsia="Times New Roman" w:hAnsi="Times New Roman"/>
                <w:sz w:val="24"/>
                <w:szCs w:val="24"/>
              </w:rPr>
              <w:t>л. почта</w:t>
            </w:r>
          </w:p>
        </w:tc>
        <w:tc>
          <w:tcPr>
            <w:tcW w:w="2601" w:type="pct"/>
            <w:vAlign w:val="center"/>
            <w:hideMark/>
          </w:tcPr>
          <w:p w:rsidR="005C26D1" w:rsidRPr="004E5633" w:rsidRDefault="005C26D1" w:rsidP="00081F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0C85" w:rsidRPr="004E5633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C0C85" w:rsidRPr="004E5633" w:rsidRDefault="009C0C85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Товарный знак</w:t>
            </w:r>
          </w:p>
        </w:tc>
      </w:tr>
      <w:tr w:rsidR="009C0C85" w:rsidRPr="004E5633" w:rsidTr="00D434CD">
        <w:trPr>
          <w:trHeight w:val="473"/>
          <w:tblCellSpacing w:w="15" w:type="dxa"/>
        </w:trPr>
        <w:tc>
          <w:tcPr>
            <w:tcW w:w="2354" w:type="pct"/>
            <w:vAlign w:val="center"/>
          </w:tcPr>
          <w:p w:rsidR="009C0C85" w:rsidRPr="004E5633" w:rsidRDefault="009C0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Планируете ли создавать и регистрировать  свой товарный знак? </w:t>
            </w:r>
          </w:p>
          <w:p w:rsidR="00FC75AB" w:rsidRPr="004E5633" w:rsidRDefault="00FC75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gramStart"/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 / Н</w:t>
            </w:r>
            <w:proofErr w:type="gramEnd"/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601" w:type="pct"/>
            <w:vAlign w:val="center"/>
          </w:tcPr>
          <w:p w:rsidR="009C0C85" w:rsidRPr="004E5633" w:rsidRDefault="009C0C85">
            <w:pPr>
              <w:rPr>
                <w:rStyle w:val="js-extracted-addres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C0C85" w:rsidRPr="004E5633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C0C85" w:rsidRPr="004E5633" w:rsidRDefault="00FC75AB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</w:tr>
      <w:tr w:rsidR="00FC75AB" w:rsidRPr="004E5633" w:rsidTr="0024330A">
        <w:trPr>
          <w:trHeight w:val="426"/>
          <w:tblCellSpacing w:w="15" w:type="dxa"/>
        </w:trPr>
        <w:tc>
          <w:tcPr>
            <w:tcW w:w="2354" w:type="pct"/>
            <w:vAlign w:val="center"/>
          </w:tcPr>
          <w:p w:rsidR="00FC75AB" w:rsidRPr="004E5633" w:rsidRDefault="00FC75AB" w:rsidP="00FC75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Будет ли сайт? Нужна помощь в создании?</w:t>
            </w:r>
          </w:p>
        </w:tc>
        <w:tc>
          <w:tcPr>
            <w:tcW w:w="2601" w:type="pct"/>
            <w:vAlign w:val="center"/>
          </w:tcPr>
          <w:p w:rsidR="00FC75AB" w:rsidRPr="004E5633" w:rsidRDefault="00FC75AB" w:rsidP="0024330A">
            <w:pPr>
              <w:rPr>
                <w:rStyle w:val="js-extracted-addres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C75AB" w:rsidRPr="004E5633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FC75AB" w:rsidRPr="004E5633" w:rsidRDefault="00B61254" w:rsidP="00B612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Юридическая поддержка </w:t>
            </w:r>
          </w:p>
        </w:tc>
      </w:tr>
      <w:tr w:rsidR="00B61254" w:rsidRPr="004E5633" w:rsidTr="0024330A">
        <w:trPr>
          <w:trHeight w:val="426"/>
          <w:tblCellSpacing w:w="15" w:type="dxa"/>
        </w:trPr>
        <w:tc>
          <w:tcPr>
            <w:tcW w:w="2354" w:type="pct"/>
            <w:vAlign w:val="center"/>
          </w:tcPr>
          <w:p w:rsidR="00B61254" w:rsidRPr="004E5633" w:rsidRDefault="00B61254" w:rsidP="00243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Cs/>
                <w:sz w:val="24"/>
                <w:szCs w:val="24"/>
              </w:rPr>
              <w:t>Нужна ли юридическая поддержка после регистрац</w:t>
            </w:r>
            <w:proofErr w:type="gramStart"/>
            <w:r w:rsidRPr="004E5633">
              <w:rPr>
                <w:rFonts w:ascii="Times New Roman" w:eastAsia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 w:rsidRPr="004E56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1" w:type="pct"/>
            <w:vAlign w:val="center"/>
          </w:tcPr>
          <w:p w:rsidR="00B61254" w:rsidRPr="004E5633" w:rsidRDefault="00B61254" w:rsidP="0024330A">
            <w:pPr>
              <w:rPr>
                <w:rStyle w:val="js-extracted-address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61254" w:rsidRPr="004E5633" w:rsidTr="0024330A">
        <w:trPr>
          <w:trHeight w:val="340"/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B61254" w:rsidRPr="004E5633" w:rsidRDefault="00B61254" w:rsidP="002433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Как нас нашли</w:t>
            </w:r>
          </w:p>
        </w:tc>
      </w:tr>
      <w:tr w:rsidR="00B61254" w:rsidTr="0024330A">
        <w:trPr>
          <w:trHeight w:val="354"/>
          <w:tblCellSpacing w:w="15" w:type="dxa"/>
        </w:trPr>
        <w:tc>
          <w:tcPr>
            <w:tcW w:w="2354" w:type="pct"/>
            <w:vAlign w:val="center"/>
            <w:hideMark/>
          </w:tcPr>
          <w:p w:rsidR="00B61254" w:rsidRDefault="00B61254" w:rsidP="002433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Яндекс / Гугл / 2Гис</w:t>
            </w:r>
            <w:proofErr w:type="gramStart"/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 xml:space="preserve"> / Д</w:t>
            </w:r>
            <w:proofErr w:type="gramEnd"/>
            <w:r w:rsidRPr="004E5633">
              <w:rPr>
                <w:rFonts w:ascii="Times New Roman" w:eastAsia="Times New Roman" w:hAnsi="Times New Roman"/>
                <w:sz w:val="24"/>
                <w:szCs w:val="24"/>
              </w:rPr>
              <w:t>ругое</w:t>
            </w:r>
          </w:p>
        </w:tc>
        <w:tc>
          <w:tcPr>
            <w:tcW w:w="2601" w:type="pct"/>
            <w:vAlign w:val="center"/>
            <w:hideMark/>
          </w:tcPr>
          <w:p w:rsidR="00B61254" w:rsidRDefault="00B61254" w:rsidP="00243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87B" w:rsidRDefault="0088687B">
      <w:pPr>
        <w:rPr>
          <w:rFonts w:ascii="Times New Roman" w:eastAsia="Times New Roman" w:hAnsi="Times New Roman"/>
          <w:sz w:val="24"/>
          <w:szCs w:val="24"/>
        </w:rPr>
      </w:pPr>
    </w:p>
    <w:sectPr w:rsidR="0088687B" w:rsidSect="005B3DBB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0123F8"/>
    <w:rsid w:val="00081FE1"/>
    <w:rsid w:val="000B6EE1"/>
    <w:rsid w:val="000C692E"/>
    <w:rsid w:val="00177A34"/>
    <w:rsid w:val="001E3FE7"/>
    <w:rsid w:val="002076F3"/>
    <w:rsid w:val="00211272"/>
    <w:rsid w:val="002C03EA"/>
    <w:rsid w:val="002D5769"/>
    <w:rsid w:val="003221F6"/>
    <w:rsid w:val="00427351"/>
    <w:rsid w:val="00497113"/>
    <w:rsid w:val="004E3ED9"/>
    <w:rsid w:val="004E5633"/>
    <w:rsid w:val="00591D14"/>
    <w:rsid w:val="005A13A8"/>
    <w:rsid w:val="005B3DBB"/>
    <w:rsid w:val="005C26D1"/>
    <w:rsid w:val="00637EBF"/>
    <w:rsid w:val="00783D2B"/>
    <w:rsid w:val="007861EB"/>
    <w:rsid w:val="007F00D4"/>
    <w:rsid w:val="00804884"/>
    <w:rsid w:val="0088687B"/>
    <w:rsid w:val="008D358E"/>
    <w:rsid w:val="009C0C85"/>
    <w:rsid w:val="009E1EE0"/>
    <w:rsid w:val="00AC1DC4"/>
    <w:rsid w:val="00AD4422"/>
    <w:rsid w:val="00AE55D6"/>
    <w:rsid w:val="00B61254"/>
    <w:rsid w:val="00C95360"/>
    <w:rsid w:val="00D23075"/>
    <w:rsid w:val="00D434CD"/>
    <w:rsid w:val="00E11F06"/>
    <w:rsid w:val="00E6360B"/>
    <w:rsid w:val="00F01D67"/>
    <w:rsid w:val="00F8206C"/>
    <w:rsid w:val="00FA6887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1"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rsid w:val="005C26D1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5C26D1"/>
    <w:rPr>
      <w:rFonts w:ascii="Verdana" w:eastAsia="Verdana" w:hAnsi="Verdana"/>
      <w:sz w:val="2"/>
      <w:szCs w:val="2"/>
    </w:rPr>
  </w:style>
  <w:style w:type="character" w:customStyle="1" w:styleId="20">
    <w:name w:val="Заголовок 2 Знак"/>
    <w:basedOn w:val="a0"/>
    <w:link w:val="2"/>
    <w:uiPriority w:val="9"/>
    <w:semiHidden/>
    <w:rsid w:val="005C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4E3ED9"/>
  </w:style>
  <w:style w:type="character" w:customStyle="1" w:styleId="mail-message-map-nobreak">
    <w:name w:val="mail-message-map-nobreak"/>
    <w:basedOn w:val="a0"/>
    <w:rsid w:val="004E3ED9"/>
  </w:style>
  <w:style w:type="paragraph" w:customStyle="1" w:styleId="ConsPlusNonformat">
    <w:name w:val="ConsPlusNonformat"/>
    <w:rsid w:val="004971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1"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rsid w:val="005C26D1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5C26D1"/>
    <w:rPr>
      <w:rFonts w:ascii="Verdana" w:eastAsia="Verdana" w:hAnsi="Verdana"/>
      <w:sz w:val="2"/>
      <w:szCs w:val="2"/>
    </w:rPr>
  </w:style>
  <w:style w:type="character" w:customStyle="1" w:styleId="20">
    <w:name w:val="Заголовок 2 Знак"/>
    <w:basedOn w:val="a0"/>
    <w:link w:val="2"/>
    <w:uiPriority w:val="9"/>
    <w:semiHidden/>
    <w:rsid w:val="005C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4E3ED9"/>
  </w:style>
  <w:style w:type="character" w:customStyle="1" w:styleId="mail-message-map-nobreak">
    <w:name w:val="mail-message-map-nobreak"/>
    <w:basedOn w:val="a0"/>
    <w:rsid w:val="004E3ED9"/>
  </w:style>
  <w:style w:type="paragraph" w:customStyle="1" w:styleId="ConsPlusNonformat">
    <w:name w:val="ConsPlusNonformat"/>
    <w:rsid w:val="004971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регистрацию ООО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регистрацию ООО</dc:title>
  <dc:creator>vadim</dc:creator>
  <cp:lastModifiedBy>vadhome</cp:lastModifiedBy>
  <cp:revision>20</cp:revision>
  <dcterms:created xsi:type="dcterms:W3CDTF">2022-02-10T07:37:00Z</dcterms:created>
  <dcterms:modified xsi:type="dcterms:W3CDTF">2022-02-10T09:22:00Z</dcterms:modified>
</cp:coreProperties>
</file>